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A84" w:rsidRPr="00C30A84" w:rsidRDefault="00F00A52" w:rsidP="00C30A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РЕСПУБЛИКАНСКАЯ ОЛИМПИАДА ШКОЛЬНИКОВ </w:t>
      </w:r>
    </w:p>
    <w:p w:rsidR="00F00A52" w:rsidRPr="00C30A84" w:rsidRDefault="00F00A52" w:rsidP="00C30A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</w:t>
      </w:r>
      <w:r w:rsidR="00C30A84"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14E4"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41003A"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4114E4"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41003A"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F00A52" w:rsidRPr="00C30A84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F00A52" w:rsidRPr="00C30A84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учащихся </w:t>
      </w:r>
      <w:r w:rsidR="00586673"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школ </w:t>
      </w: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родным (нерусским) языком обучения</w:t>
      </w:r>
    </w:p>
    <w:p w:rsidR="00737A66" w:rsidRPr="00C30A84" w:rsidRDefault="00737A66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30A84" w:rsidRPr="00C30A84" w:rsidRDefault="00C30A84" w:rsidP="00C30A8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Время выполнения – 120 минут – 2 часа</w:t>
      </w:r>
    </w:p>
    <w:p w:rsidR="00C30A84" w:rsidRPr="00C30A84" w:rsidRDefault="00C30A84" w:rsidP="00C30A8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A52" w:rsidRPr="00C30A84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F00A52"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p w:rsidR="00486F23" w:rsidRPr="00C30A84" w:rsidRDefault="00486F23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08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866486" w:rsidRPr="00C30A84" w:rsidTr="00A143B7">
        <w:tc>
          <w:tcPr>
            <w:tcW w:w="851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Задания</w:t>
            </w:r>
          </w:p>
        </w:tc>
        <w:tc>
          <w:tcPr>
            <w:tcW w:w="851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bookmarkStart w:id="0" w:name="_GoBack"/>
        <w:bookmarkEnd w:id="0"/>
      </w:tr>
      <w:tr w:rsidR="00866486" w:rsidRPr="00C30A84" w:rsidTr="00A143B7">
        <w:tc>
          <w:tcPr>
            <w:tcW w:w="851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Баллы</w:t>
            </w:r>
          </w:p>
        </w:tc>
        <w:tc>
          <w:tcPr>
            <w:tcW w:w="851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66486" w:rsidRPr="00C30A84" w:rsidRDefault="00866486" w:rsidP="00CA23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8" w:type="dxa"/>
          </w:tcPr>
          <w:p w:rsidR="00866486" w:rsidRPr="00C30A84" w:rsidRDefault="00866486" w:rsidP="00740F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866486" w:rsidRPr="00C30A84" w:rsidRDefault="00866486" w:rsidP="0052110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b/>
                <w:sz w:val="26"/>
                <w:szCs w:val="26"/>
              </w:rPr>
              <w:t>80</w:t>
            </w:r>
          </w:p>
        </w:tc>
      </w:tr>
    </w:tbl>
    <w:p w:rsidR="003018AE" w:rsidRPr="00C30A84" w:rsidRDefault="003018AE" w:rsidP="006B6430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4F00C1" w:rsidRPr="00C30A84" w:rsidRDefault="00190252" w:rsidP="00092F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C30A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</w:t>
      </w:r>
      <w:r w:rsidRPr="00C30A8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C30A84">
        <w:rPr>
          <w:rFonts w:ascii="Times New Roman" w:hAnsi="Times New Roman" w:cs="Times New Roman"/>
          <w:sz w:val="26"/>
          <w:szCs w:val="26"/>
        </w:rPr>
        <w:t xml:space="preserve"> </w:t>
      </w:r>
      <w:r w:rsidR="00C82F39" w:rsidRPr="00C30A8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Выпишите слова</w:t>
      </w:r>
      <w:r w:rsidR="003018AE" w:rsidRPr="00C30A8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, в которых букв меньше, чем звуков. Ответ обоснуйте.</w:t>
      </w:r>
      <w:r w:rsidR="00C82F39" w:rsidRPr="00C30A8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3018AE" w:rsidRPr="00C30A84" w:rsidRDefault="003018AE" w:rsidP="00A06BDE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30A84">
        <w:rPr>
          <w:rFonts w:ascii="Times New Roman" w:hAnsi="Times New Roman" w:cs="Times New Roman"/>
          <w:i/>
          <w:sz w:val="26"/>
          <w:szCs w:val="26"/>
        </w:rPr>
        <w:t>Видеть, вьюн, яма, первый, едет, гость, съел, край, гигиена, время.</w:t>
      </w:r>
    </w:p>
    <w:p w:rsidR="004F00C1" w:rsidRPr="00C30A84" w:rsidRDefault="004F00C1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D75CB" w:rsidRPr="00C30A84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="00CA23A0"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каких словах выделяется два суффикса</w:t>
      </w:r>
      <w:r w:rsidR="003120C3"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  <w:r w:rsidR="000D75CB"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20C3"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Выпишите эти слова, разберите их по составу. </w:t>
      </w:r>
    </w:p>
    <w:p w:rsidR="00CA23A0" w:rsidRPr="00C30A84" w:rsidRDefault="00CA23A0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Мандаринка, кислинка, бусинка, начинка</w:t>
      </w:r>
      <w:r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CB51F5" w:rsidRPr="00C30A84" w:rsidRDefault="00CB51F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F55FD" w:rsidRPr="00C30A84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C30A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3. </w:t>
      </w:r>
      <w:r w:rsidR="00615DAA"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Вставьте </w:t>
      </w:r>
      <w:r w:rsidR="00866486"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необходимые гласные в словах. Объясните орфографическое правило</w:t>
      </w:r>
      <w:r w:rsidR="00283C65" w:rsidRPr="00C30A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283C65" w:rsidRPr="00C30A84" w:rsidRDefault="00615DAA" w:rsidP="00CB51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30A84">
        <w:rPr>
          <w:rFonts w:ascii="Times New Roman" w:hAnsi="Times New Roman" w:cs="Times New Roman"/>
          <w:iCs/>
          <w:sz w:val="26"/>
          <w:szCs w:val="26"/>
        </w:rPr>
        <w:t>Пол_скать</w:t>
      </w:r>
      <w:proofErr w:type="spellEnd"/>
      <w:r w:rsidRPr="00C30A84">
        <w:rPr>
          <w:rFonts w:ascii="Times New Roman" w:hAnsi="Times New Roman" w:cs="Times New Roman"/>
          <w:iCs/>
          <w:sz w:val="26"/>
          <w:szCs w:val="26"/>
        </w:rPr>
        <w:t xml:space="preserve"> собаку, </w:t>
      </w:r>
      <w:proofErr w:type="spellStart"/>
      <w:r w:rsidRPr="00C30A84">
        <w:rPr>
          <w:rFonts w:ascii="Times New Roman" w:hAnsi="Times New Roman" w:cs="Times New Roman"/>
          <w:iCs/>
          <w:sz w:val="26"/>
          <w:szCs w:val="26"/>
        </w:rPr>
        <w:t>раздр_жать</w:t>
      </w:r>
      <w:proofErr w:type="spellEnd"/>
      <w:r w:rsidRPr="00C30A84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F51913" w:rsidRPr="00C30A84">
        <w:rPr>
          <w:rFonts w:ascii="Times New Roman" w:hAnsi="Times New Roman" w:cs="Times New Roman"/>
          <w:iCs/>
          <w:sz w:val="26"/>
          <w:szCs w:val="26"/>
        </w:rPr>
        <w:t>друга</w:t>
      </w:r>
      <w:r w:rsidRPr="00C30A84">
        <w:rPr>
          <w:rFonts w:ascii="Times New Roman" w:hAnsi="Times New Roman" w:cs="Times New Roman"/>
          <w:iCs/>
          <w:sz w:val="26"/>
          <w:szCs w:val="26"/>
        </w:rPr>
        <w:t xml:space="preserve">, вкусный </w:t>
      </w:r>
      <w:proofErr w:type="spellStart"/>
      <w:r w:rsidRPr="00C30A84">
        <w:rPr>
          <w:rFonts w:ascii="Times New Roman" w:hAnsi="Times New Roman" w:cs="Times New Roman"/>
          <w:iCs/>
          <w:sz w:val="26"/>
          <w:szCs w:val="26"/>
        </w:rPr>
        <w:t>в_н_грет</w:t>
      </w:r>
      <w:proofErr w:type="spellEnd"/>
      <w:r w:rsidRPr="00C30A84">
        <w:rPr>
          <w:rFonts w:ascii="Times New Roman" w:hAnsi="Times New Roman" w:cs="Times New Roman"/>
          <w:iCs/>
          <w:sz w:val="26"/>
          <w:szCs w:val="26"/>
        </w:rPr>
        <w:t xml:space="preserve">, </w:t>
      </w:r>
      <w:r w:rsidR="00DA04CF" w:rsidRPr="00C30A84">
        <w:rPr>
          <w:rFonts w:ascii="Times New Roman" w:hAnsi="Times New Roman" w:cs="Times New Roman"/>
          <w:iCs/>
          <w:sz w:val="26"/>
          <w:szCs w:val="26"/>
        </w:rPr>
        <w:t xml:space="preserve">большой </w:t>
      </w:r>
      <w:proofErr w:type="spellStart"/>
      <w:r w:rsidR="00DA04CF" w:rsidRPr="00C30A84">
        <w:rPr>
          <w:rFonts w:ascii="Times New Roman" w:hAnsi="Times New Roman" w:cs="Times New Roman"/>
          <w:iCs/>
          <w:sz w:val="26"/>
          <w:szCs w:val="26"/>
        </w:rPr>
        <w:t>в_ст_бюль</w:t>
      </w:r>
      <w:proofErr w:type="spellEnd"/>
      <w:r w:rsidR="00DA04CF" w:rsidRPr="00C30A84">
        <w:rPr>
          <w:rFonts w:ascii="Times New Roman" w:hAnsi="Times New Roman" w:cs="Times New Roman"/>
          <w:iCs/>
          <w:sz w:val="26"/>
          <w:szCs w:val="26"/>
        </w:rPr>
        <w:t xml:space="preserve">, </w:t>
      </w:r>
      <w:proofErr w:type="spellStart"/>
      <w:r w:rsidR="00DA04CF" w:rsidRPr="00C30A84">
        <w:rPr>
          <w:rFonts w:ascii="Times New Roman" w:hAnsi="Times New Roman" w:cs="Times New Roman"/>
          <w:iCs/>
          <w:sz w:val="26"/>
          <w:szCs w:val="26"/>
        </w:rPr>
        <w:t>благосл_влять</w:t>
      </w:r>
      <w:proofErr w:type="spellEnd"/>
      <w:r w:rsidR="00DA04CF" w:rsidRPr="00C30A84">
        <w:rPr>
          <w:rFonts w:ascii="Times New Roman" w:hAnsi="Times New Roman" w:cs="Times New Roman"/>
          <w:iCs/>
          <w:sz w:val="26"/>
          <w:szCs w:val="26"/>
        </w:rPr>
        <w:t xml:space="preserve"> на подвиг</w:t>
      </w:r>
      <w:r w:rsidR="00283C65" w:rsidRPr="00C30A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90252" w:rsidRPr="00C30A8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0252" w:rsidRPr="00C30A8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4. </w:t>
      </w:r>
      <w:r w:rsidR="00D61818" w:rsidRPr="00C30A84">
        <w:rPr>
          <w:rFonts w:ascii="Times New Roman" w:hAnsi="Times New Roman" w:cs="Times New Roman"/>
          <w:sz w:val="26"/>
          <w:szCs w:val="26"/>
        </w:rPr>
        <w:t>Распределите слова на две группы. Объясните, по какому принципу вы распределили слова</w:t>
      </w:r>
      <w:r w:rsidR="00325AD9" w:rsidRPr="00C30A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61818" w:rsidRPr="00C30A84" w:rsidRDefault="00D61818" w:rsidP="00190252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30A84">
        <w:rPr>
          <w:rFonts w:ascii="Times New Roman" w:hAnsi="Times New Roman" w:cs="Times New Roman"/>
          <w:i/>
          <w:sz w:val="26"/>
          <w:szCs w:val="26"/>
        </w:rPr>
        <w:t xml:space="preserve">Кукла, мяч, кольцо, матрешка, толпа, микроб, ферзь, улица, народ, </w:t>
      </w:r>
      <w:r w:rsidR="00516B77" w:rsidRPr="00C30A84">
        <w:rPr>
          <w:rFonts w:ascii="Times New Roman" w:hAnsi="Times New Roman" w:cs="Times New Roman"/>
          <w:i/>
          <w:sz w:val="26"/>
          <w:szCs w:val="26"/>
        </w:rPr>
        <w:t>чудовище.</w:t>
      </w:r>
    </w:p>
    <w:p w:rsidR="00D272C2" w:rsidRPr="00C30A84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95360" w:rsidRPr="00C30A84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190252"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адание 5. </w:t>
      </w:r>
      <w:r w:rsidR="0053339D" w:rsidRPr="00C30A84">
        <w:rPr>
          <w:rFonts w:ascii="Times New Roman" w:eastAsia="Times New Roman" w:hAnsi="Times New Roman" w:cs="Times New Roman"/>
          <w:sz w:val="26"/>
          <w:szCs w:val="26"/>
        </w:rPr>
        <w:t>К данным словосочетаниям подберите такие, в которых бы выделенное слово употреблялось в переносном значении</w:t>
      </w:r>
      <w:r w:rsidR="00B95360" w:rsidRPr="00C30A8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BA78C7" w:rsidRPr="00C30A84" w:rsidRDefault="0053339D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C30A84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Тонкие</w:t>
      </w:r>
      <w:r w:rsidRPr="00C30A84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пальцы, </w:t>
      </w:r>
      <w:r w:rsidRPr="00C30A84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золотые</w:t>
      </w:r>
      <w:r w:rsidRPr="00C30A84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часы, </w:t>
      </w:r>
      <w:r w:rsidRPr="00C30A84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кислое</w:t>
      </w:r>
      <w:r w:rsidRPr="00C30A84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яблоко, </w:t>
      </w:r>
      <w:r w:rsidRPr="00C30A84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горячий</w:t>
      </w:r>
      <w:r w:rsidRPr="00C30A84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чай, </w:t>
      </w:r>
      <w:r w:rsidRPr="00C30A84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шелковое</w:t>
      </w:r>
      <w:r w:rsidRPr="00C30A84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платье.</w:t>
      </w:r>
    </w:p>
    <w:p w:rsidR="00190252" w:rsidRPr="00C30A84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6E65" w:rsidRPr="00C30A84" w:rsidRDefault="00FA21B1" w:rsidP="00FA2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30A84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Задание 6. </w:t>
      </w:r>
      <w:r w:rsidR="007E13AD" w:rsidRPr="00C30A84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В словаре В.И. Даля много необычных слов.</w:t>
      </w:r>
      <w:r w:rsidR="007E13AD" w:rsidRPr="00C30A84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</w:t>
      </w:r>
      <w:r w:rsidR="007E13AD" w:rsidRPr="00C30A84">
        <w:rPr>
          <w:rFonts w:ascii="Times New Roman" w:hAnsi="Times New Roman" w:cs="Times New Roman"/>
          <w:sz w:val="26"/>
          <w:szCs w:val="26"/>
        </w:rPr>
        <w:t>Соотнесите слова левого и правого столбца: устаревшие и современное употребление</w:t>
      </w:r>
      <w:r w:rsidR="00E10CA3" w:rsidRPr="00C30A84">
        <w:rPr>
          <w:rFonts w:ascii="Times New Roman" w:hAnsi="Times New Roman" w:cs="Times New Roman"/>
          <w:sz w:val="26"/>
          <w:szCs w:val="26"/>
        </w:rPr>
        <w:t xml:space="preserve">. 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4820"/>
        <w:gridCol w:w="4110"/>
      </w:tblGrid>
      <w:tr w:rsidR="007E13AD" w:rsidRPr="00C30A84" w:rsidTr="00C30A84">
        <w:tc>
          <w:tcPr>
            <w:tcW w:w="4820" w:type="dxa"/>
          </w:tcPr>
          <w:p w:rsidR="007E13AD" w:rsidRPr="00C30A84" w:rsidRDefault="007E13AD" w:rsidP="007E13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Устаревшие слова (из словаря Даля)</w:t>
            </w:r>
          </w:p>
        </w:tc>
        <w:tc>
          <w:tcPr>
            <w:tcW w:w="4110" w:type="dxa"/>
          </w:tcPr>
          <w:p w:rsidR="007E13AD" w:rsidRPr="00C30A84" w:rsidRDefault="007E13AD" w:rsidP="007E13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Современное употребление</w:t>
            </w:r>
          </w:p>
        </w:tc>
      </w:tr>
      <w:tr w:rsidR="007E13AD" w:rsidRPr="00C30A84" w:rsidTr="00C30A84">
        <w:tc>
          <w:tcPr>
            <w:tcW w:w="482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1. лебезить</w:t>
            </w:r>
          </w:p>
        </w:tc>
        <w:tc>
          <w:tcPr>
            <w:tcW w:w="411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А. говорить</w:t>
            </w:r>
          </w:p>
        </w:tc>
      </w:tr>
      <w:tr w:rsidR="007E13AD" w:rsidRPr="00C30A84" w:rsidTr="00C30A84">
        <w:tc>
          <w:tcPr>
            <w:tcW w:w="482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proofErr w:type="spellStart"/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тетенькать</w:t>
            </w:r>
            <w:proofErr w:type="spellEnd"/>
          </w:p>
        </w:tc>
        <w:tc>
          <w:tcPr>
            <w:tcW w:w="411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Б. льстить</w:t>
            </w:r>
          </w:p>
        </w:tc>
      </w:tr>
      <w:tr w:rsidR="007E13AD" w:rsidRPr="00C30A84" w:rsidTr="00C30A84">
        <w:tc>
          <w:tcPr>
            <w:tcW w:w="482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proofErr w:type="spellStart"/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баить</w:t>
            </w:r>
            <w:proofErr w:type="spellEnd"/>
          </w:p>
        </w:tc>
        <w:tc>
          <w:tcPr>
            <w:tcW w:w="411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В. баловать</w:t>
            </w:r>
          </w:p>
        </w:tc>
      </w:tr>
      <w:tr w:rsidR="007E13AD" w:rsidRPr="00C30A84" w:rsidTr="00C30A84">
        <w:tc>
          <w:tcPr>
            <w:tcW w:w="482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proofErr w:type="spellStart"/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колевина</w:t>
            </w:r>
            <w:proofErr w:type="spellEnd"/>
          </w:p>
        </w:tc>
        <w:tc>
          <w:tcPr>
            <w:tcW w:w="4110" w:type="dxa"/>
          </w:tcPr>
          <w:p w:rsidR="007E13AD" w:rsidRPr="00C30A84" w:rsidRDefault="007E13AD" w:rsidP="007E13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Г. счастье, удача</w:t>
            </w:r>
          </w:p>
        </w:tc>
      </w:tr>
      <w:tr w:rsidR="007E13AD" w:rsidRPr="00C30A84" w:rsidTr="00C30A84">
        <w:tc>
          <w:tcPr>
            <w:tcW w:w="482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5. авоська</w:t>
            </w:r>
          </w:p>
        </w:tc>
        <w:tc>
          <w:tcPr>
            <w:tcW w:w="4110" w:type="dxa"/>
          </w:tcPr>
          <w:p w:rsidR="007E13AD" w:rsidRPr="00C30A84" w:rsidRDefault="007E13AD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A84">
              <w:rPr>
                <w:rFonts w:ascii="Times New Roman" w:hAnsi="Times New Roman" w:cs="Times New Roman"/>
                <w:sz w:val="26"/>
                <w:szCs w:val="26"/>
              </w:rPr>
              <w:t>Д. след от колеса</w:t>
            </w:r>
          </w:p>
        </w:tc>
      </w:tr>
    </w:tbl>
    <w:p w:rsidR="007E13AD" w:rsidRPr="00C30A84" w:rsidRDefault="007E13AD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7E13AD" w:rsidRPr="00C30A84" w:rsidSect="00C30A8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90252" w:rsidRPr="00C30A84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C30A84">
        <w:rPr>
          <w:rFonts w:ascii="Times New Roman" w:hAnsi="Times New Roman" w:cs="Times New Roman"/>
          <w:b/>
          <w:sz w:val="26"/>
          <w:szCs w:val="26"/>
        </w:rPr>
        <w:tab/>
      </w:r>
      <w:r w:rsidRPr="00C30A84">
        <w:rPr>
          <w:rFonts w:ascii="Times New Roman" w:eastAsia="Calibri" w:hAnsi="Times New Roman" w:cs="Times New Roman"/>
          <w:b/>
          <w:color w:val="000000"/>
          <w:sz w:val="26"/>
          <w:szCs w:val="26"/>
        </w:rPr>
        <w:tab/>
      </w:r>
    </w:p>
    <w:p w:rsidR="00762975" w:rsidRPr="00C30A84" w:rsidRDefault="006E2024" w:rsidP="007629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30A84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 </w:t>
      </w:r>
      <w:r w:rsidR="00762975" w:rsidRPr="00C30A84">
        <w:rPr>
          <w:rFonts w:ascii="Times New Roman" w:eastAsia="Calibri" w:hAnsi="Times New Roman" w:cs="Times New Roman"/>
          <w:color w:val="000000"/>
          <w:sz w:val="26"/>
          <w:szCs w:val="26"/>
        </w:rPr>
        <w:t>Найдите и исправьте грамматические ошибки в предложениях.</w:t>
      </w:r>
    </w:p>
    <w:p w:rsidR="00762975" w:rsidRPr="00C30A84" w:rsidRDefault="00762975" w:rsidP="007629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6"/>
          <w:szCs w:val="26"/>
        </w:rPr>
      </w:pPr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1) Ихн</w:t>
      </w:r>
      <w:r w:rsidR="005538BD"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ий чемодан потерялся в аэропорту</w:t>
      </w:r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. </w:t>
      </w:r>
    </w:p>
    <w:p w:rsidR="00762975" w:rsidRPr="00C30A84" w:rsidRDefault="00762975" w:rsidP="007629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6"/>
          <w:szCs w:val="26"/>
        </w:rPr>
      </w:pPr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2) </w:t>
      </w:r>
      <w:proofErr w:type="spellStart"/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Ехай</w:t>
      </w:r>
      <w:proofErr w:type="spellEnd"/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 быстрее</w:t>
      </w:r>
      <w:r w:rsidR="005538BD"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, мы опаздываем на встречу</w:t>
      </w:r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.</w:t>
      </w:r>
    </w:p>
    <w:p w:rsidR="00762975" w:rsidRPr="00C30A84" w:rsidRDefault="00762975" w:rsidP="007629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6"/>
          <w:szCs w:val="26"/>
        </w:rPr>
      </w:pPr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3) У меня нет время</w:t>
      </w:r>
      <w:r w:rsidR="005538BD"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 ждать тебя</w:t>
      </w:r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.</w:t>
      </w:r>
    </w:p>
    <w:p w:rsidR="0052110C" w:rsidRPr="00C30A84" w:rsidRDefault="0052110C" w:rsidP="007629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6"/>
          <w:szCs w:val="26"/>
        </w:rPr>
      </w:pPr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4)</w:t>
      </w:r>
      <w:r w:rsidRPr="00C30A84">
        <w:rPr>
          <w:sz w:val="26"/>
          <w:szCs w:val="26"/>
        </w:rPr>
        <w:t xml:space="preserve"> </w:t>
      </w:r>
      <w:r w:rsidR="005538BD"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Он долго наблюдал, как любимая</w:t>
      </w:r>
      <w:r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 махает ему платком</w:t>
      </w:r>
      <w:r w:rsidR="005538BD" w:rsidRPr="00C30A84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.</w:t>
      </w:r>
    </w:p>
    <w:p w:rsidR="00190252" w:rsidRPr="00C30A84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0252" w:rsidRPr="00C30A8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0A84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8. </w:t>
      </w: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E944D0" w:rsidRPr="00C30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задумывался ли ты вести подкасты </w:t>
      </w:r>
      <w:r w:rsidR="00FB0602" w:rsidRPr="00C30A8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B0602" w:rsidRPr="00C30A8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FB0602" w:rsidRPr="00C30A8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FB0602" w:rsidRPr="00C30A8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которую можно слушать онлайн или скачать для дальнейшего прослушивания</w:t>
      </w:r>
      <w:r w:rsidR="00FB0602" w:rsidRPr="00C30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E944D0" w:rsidRPr="00C30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русском языке? Какую бы тему русского языка ты выбрал для записи подкаста? </w:t>
      </w:r>
      <w:r w:rsidR="000D75CB" w:rsidRPr="00C30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0A8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Напиши сочинение-</w:t>
      </w:r>
      <w:r w:rsidR="000D75CB" w:rsidRPr="00C30A84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миниатюру</w:t>
      </w:r>
      <w:r w:rsidRPr="00C30A84">
        <w:rPr>
          <w:rFonts w:ascii="Times New Roman" w:hAnsi="Times New Roman" w:cs="Times New Roman"/>
          <w:sz w:val="26"/>
          <w:szCs w:val="26"/>
        </w:rPr>
        <w:t xml:space="preserve">. </w:t>
      </w:r>
    </w:p>
    <w:sectPr w:rsidR="00190252" w:rsidRPr="00C30A84" w:rsidSect="00322B49">
      <w:type w:val="continuous"/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00B0"/>
    <w:rsid w:val="0005680F"/>
    <w:rsid w:val="00092FA5"/>
    <w:rsid w:val="000A7CAE"/>
    <w:rsid w:val="000B1CAC"/>
    <w:rsid w:val="000D75CB"/>
    <w:rsid w:val="000F2DCF"/>
    <w:rsid w:val="000F4989"/>
    <w:rsid w:val="00107540"/>
    <w:rsid w:val="00147FA0"/>
    <w:rsid w:val="00165F2F"/>
    <w:rsid w:val="00171C67"/>
    <w:rsid w:val="00190252"/>
    <w:rsid w:val="001D4E5C"/>
    <w:rsid w:val="001E3E6E"/>
    <w:rsid w:val="001F3D81"/>
    <w:rsid w:val="0024195B"/>
    <w:rsid w:val="00276E65"/>
    <w:rsid w:val="00283C65"/>
    <w:rsid w:val="002879A6"/>
    <w:rsid w:val="002B212C"/>
    <w:rsid w:val="002F6399"/>
    <w:rsid w:val="003018AE"/>
    <w:rsid w:val="003120C3"/>
    <w:rsid w:val="00322B49"/>
    <w:rsid w:val="00325AD9"/>
    <w:rsid w:val="00383C86"/>
    <w:rsid w:val="003A1E98"/>
    <w:rsid w:val="003A5350"/>
    <w:rsid w:val="003B4591"/>
    <w:rsid w:val="003C05AB"/>
    <w:rsid w:val="0041003A"/>
    <w:rsid w:val="004114E4"/>
    <w:rsid w:val="00486F23"/>
    <w:rsid w:val="004F00C1"/>
    <w:rsid w:val="00516B77"/>
    <w:rsid w:val="0052110C"/>
    <w:rsid w:val="0053339D"/>
    <w:rsid w:val="00544332"/>
    <w:rsid w:val="005538BD"/>
    <w:rsid w:val="00584216"/>
    <w:rsid w:val="00586673"/>
    <w:rsid w:val="005A5850"/>
    <w:rsid w:val="005A6A58"/>
    <w:rsid w:val="005B4371"/>
    <w:rsid w:val="00615DAA"/>
    <w:rsid w:val="006B6430"/>
    <w:rsid w:val="006E2024"/>
    <w:rsid w:val="006E65F5"/>
    <w:rsid w:val="0071357A"/>
    <w:rsid w:val="00737A66"/>
    <w:rsid w:val="00740F57"/>
    <w:rsid w:val="00762975"/>
    <w:rsid w:val="007D4F15"/>
    <w:rsid w:val="007E13AD"/>
    <w:rsid w:val="00833E81"/>
    <w:rsid w:val="0085254E"/>
    <w:rsid w:val="00866486"/>
    <w:rsid w:val="008C031D"/>
    <w:rsid w:val="008E106C"/>
    <w:rsid w:val="008F51C5"/>
    <w:rsid w:val="008F55FD"/>
    <w:rsid w:val="00905ACD"/>
    <w:rsid w:val="00923833"/>
    <w:rsid w:val="0094638D"/>
    <w:rsid w:val="00957604"/>
    <w:rsid w:val="009D3091"/>
    <w:rsid w:val="009E7226"/>
    <w:rsid w:val="00A06BDE"/>
    <w:rsid w:val="00A44593"/>
    <w:rsid w:val="00A45DA7"/>
    <w:rsid w:val="00A658FC"/>
    <w:rsid w:val="00A7390A"/>
    <w:rsid w:val="00A841A1"/>
    <w:rsid w:val="00AA50E0"/>
    <w:rsid w:val="00AE3807"/>
    <w:rsid w:val="00B15BBA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30A84"/>
    <w:rsid w:val="00C30CDD"/>
    <w:rsid w:val="00C779EC"/>
    <w:rsid w:val="00C82F39"/>
    <w:rsid w:val="00C854E1"/>
    <w:rsid w:val="00CA23A0"/>
    <w:rsid w:val="00CB51F5"/>
    <w:rsid w:val="00D06656"/>
    <w:rsid w:val="00D272C2"/>
    <w:rsid w:val="00D47373"/>
    <w:rsid w:val="00D61818"/>
    <w:rsid w:val="00D6693D"/>
    <w:rsid w:val="00D66B0F"/>
    <w:rsid w:val="00D76311"/>
    <w:rsid w:val="00DA04CF"/>
    <w:rsid w:val="00DA48DC"/>
    <w:rsid w:val="00DF73DA"/>
    <w:rsid w:val="00E10CA3"/>
    <w:rsid w:val="00E171BF"/>
    <w:rsid w:val="00E34516"/>
    <w:rsid w:val="00E944D0"/>
    <w:rsid w:val="00ED22C3"/>
    <w:rsid w:val="00F00A52"/>
    <w:rsid w:val="00F14BC1"/>
    <w:rsid w:val="00F157D9"/>
    <w:rsid w:val="00F307EB"/>
    <w:rsid w:val="00F345C8"/>
    <w:rsid w:val="00F51913"/>
    <w:rsid w:val="00F54B2F"/>
    <w:rsid w:val="00F85573"/>
    <w:rsid w:val="00F9452E"/>
    <w:rsid w:val="00F94F56"/>
    <w:rsid w:val="00FA21B1"/>
    <w:rsid w:val="00FB0602"/>
    <w:rsid w:val="00FD6E4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F9657-8A57-491E-BF9C-A56DAE96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01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77B5-F095-41EF-A3D3-824FEB88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никто</dc:creator>
  <cp:lastModifiedBy>Ирина Леонидовна</cp:lastModifiedBy>
  <cp:revision>81</cp:revision>
  <dcterms:created xsi:type="dcterms:W3CDTF">2023-09-24T19:44:00Z</dcterms:created>
  <dcterms:modified xsi:type="dcterms:W3CDTF">2024-09-26T07:44:00Z</dcterms:modified>
</cp:coreProperties>
</file>